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CE" w:rsidRDefault="00E00F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FC304D" wp14:editId="27D5C13B">
                <wp:simplePos x="0" y="0"/>
                <wp:positionH relativeFrom="column">
                  <wp:posOffset>4280535</wp:posOffset>
                </wp:positionH>
                <wp:positionV relativeFrom="paragraph">
                  <wp:posOffset>-311150</wp:posOffset>
                </wp:positionV>
                <wp:extent cx="1840230" cy="1003300"/>
                <wp:effectExtent l="0" t="0" r="762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03300"/>
                          <a:chOff x="112530419" y="107181246"/>
                          <a:chExt cx="1319889" cy="716052"/>
                        </a:xfrm>
                      </wpg:grpSpPr>
                      <wps:wsp>
                        <wps:cNvPr id="19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0419" y="107181246"/>
                            <a:ext cx="1319889" cy="716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 noChangeShapeType="1"/>
                        </wps:cNvSpPr>
                        <wps:spPr bwMode="auto">
                          <a:xfrm rot="5400000" flipV="1">
                            <a:off x="112832338" y="106879328"/>
                            <a:ext cx="716051" cy="1319887"/>
                          </a:xfrm>
                          <a:prstGeom prst="homePlate">
                            <a:avLst>
                              <a:gd name="adj" fmla="val 32528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589492" y="107209139"/>
                            <a:ext cx="1201745" cy="45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6CE" w:rsidRDefault="00C636CE" w:rsidP="00C636C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 xml:space="preserve">To register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7.05pt;margin-top:-24.5pt;width:144.9pt;height:79pt;z-index:251675648" coordorigin="1125304,1071812" coordsize="13198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">
                <v:rect id="Rectangle 4" o:spid="_x0000_s1027" style="position:absolute;left:1125304;top:1071812;width:13199;height:716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H0cQA&#10;AADbAAAADwAAAGRycy9kb3ducmV2LnhtbERPTWvCQBC9F/wPywi9NZuWNqTRVcRSUChqowePY3aa&#10;hGRnQ3ar6b93C4K3ebzPmc4H04oz9a62rOA5ikEQF1bXXCo47D+fUhDOI2tsLZOCP3Iwn40epphp&#10;e+FvOue+FCGEXYYKKu+7TEpXVGTQRbYjDtyP7Q36APtS6h4vIdy08iWOE2mw5tBQYUfLioom/zUK&#10;toetTD9O+82uWTero05ev97WR6Uex8NiAsLT4O/im3ulw/x3+P8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B9H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8" type="#_x0000_t15" style="position:absolute;left:1128324;top:1068792;width:7160;height:13199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vlcIA&#10;AADbAAAADwAAAGRycy9kb3ducmV2LnhtbESPwYrCQAyG74LvMETwIutUD8vSdVpEEBQ8qOse9hY6&#10;sS12MqUz2vr25iDsMfz5v+Rb5YNr1IO6UHs2sJgnoIgLb2suDVx+th9foEJEtth4JgNPCpBn49EK&#10;U+t7PtHjHEslEA4pGqhibFOtQ1GRwzD3LbFkV985jDJ2pbYd9gJ3jV4myad2WLNcqLClTUXF7Xx3&#10;Qjk11NMx8OGXZvW+v+8Xjv6MmU6G9TeoSEP8X363d9bAUr4XF/EAn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e+VwgAAANsAAAAPAAAAAAAAAAAAAAAAAJgCAABkcnMvZG93&#10;bnJldi54bWxQSwUGAAAAAAQABAD1AAAAhwMAAAAA&#10;" adj="14574" fillcolor="black" stroked="f" strokeweight="0" insetpen="t">
                  <v:shadow color="#eeece1"/>
                  <o:lock v:ext="edit" shapetype="t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25894;top:1072091;width:12018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Y5sQA&#10;AADbAAAADwAAAGRycy9kb3ducmV2LnhtbESPQUsDMRSE74L/ITzBi9hsi2jZNi0iFhS82K30+tg8&#10;s6ublyV57W7/vSkUPA4z8w2zXI++U0eKqQ1sYDopQBHXwbbsDOyqzf0cVBJki11gMnCiBOvV9dUS&#10;SxsG/qTjVpzKEE4lGmhE+lLrVDfkMU1CT5y97xA9SpbRaRtxyHDf6VlRPGqPLeeFBnt6aaj+3R68&#10;AXFV9eFkeNjtf+6+iuo9zk+vT8bc3ozPC1BCo/yHL+03a2A2hfOX/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GObEAAAA2wAAAA8AAAAAAAAAAAAAAAAAmAIAAGRycy9k&#10;b3ducmV2LnhtbFBLBQYAAAAABAAEAPUAAACJAwAAAAA=&#10;" filled="f" stroked="f" strokeweight="0" insetpen="t">
                  <o:lock v:ext="edit" shapetype="t"/>
                  <v:textbox inset="2.85pt,0,2.85pt,0">
                    <w:txbxContent>
                      <w:p w:rsidR="00C636CE" w:rsidRDefault="00C636CE" w:rsidP="00C636CE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 xml:space="preserve">To register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>Carer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 xml:space="preserve">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3B1FFFD" wp14:editId="4EB64A47">
                <wp:simplePos x="0" y="0"/>
                <wp:positionH relativeFrom="column">
                  <wp:posOffset>4153535</wp:posOffset>
                </wp:positionH>
                <wp:positionV relativeFrom="paragraph">
                  <wp:posOffset>-517525</wp:posOffset>
                </wp:positionV>
                <wp:extent cx="2056130" cy="3080385"/>
                <wp:effectExtent l="0" t="0" r="20320" b="2476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130" cy="3080385"/>
                        </a:xfrm>
                        <a:prstGeom prst="roundRect">
                          <a:avLst>
                            <a:gd name="adj" fmla="val 13259"/>
                          </a:avLst>
                        </a:prstGeom>
                        <a:noFill/>
                        <a:ln w="25400" algn="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27.05pt;margin-top:-40.75pt;width:161.9pt;height:242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" filled="f" strokecolor="#c0504d" strokeweight="2pt" insetpen="t">
                <v:shadow color="#eeece1"/>
                <o:lock v:ext="edit" shapetype="t"/>
                <v:textbox inset="2.88pt,2.88pt,2.88pt,2.88pt"/>
              </v:roundrect>
            </w:pict>
          </mc:Fallback>
        </mc:AlternateContent>
      </w:r>
      <w:r w:rsidR="00C636CE">
        <w:rPr>
          <w:noProof/>
          <w:lang w:eastAsia="en-GB"/>
        </w:rPr>
        <w:drawing>
          <wp:anchor distT="36576" distB="36576" distL="36576" distR="36576" simplePos="0" relativeHeight="251669504" behindDoc="0" locked="0" layoutInCell="1" allowOverlap="1" wp14:anchorId="424C5691" wp14:editId="05A1CB2D">
            <wp:simplePos x="0" y="0"/>
            <wp:positionH relativeFrom="column">
              <wp:posOffset>-566420</wp:posOffset>
            </wp:positionH>
            <wp:positionV relativeFrom="paragraph">
              <wp:posOffset>-416560</wp:posOffset>
            </wp:positionV>
            <wp:extent cx="4504690" cy="2390775"/>
            <wp:effectExtent l="0" t="0" r="0" b="9525"/>
            <wp:wrapNone/>
            <wp:docPr id="15" name="Picture 15" descr="carer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ers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CE" w:rsidRDefault="00C636CE"/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AC86067" wp14:editId="04273ADE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119380</wp:posOffset>
                </wp:positionV>
                <wp:extent cx="1840230" cy="1800225"/>
                <wp:effectExtent l="0" t="0" r="762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023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6CE" w:rsidRDefault="00C636CE" w:rsidP="00C636CE">
                            <w:pPr>
                              <w:pStyle w:val="ListBullet"/>
                              <w:ind w:left="0" w:firstLine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the following details and return to Valkyrie Surgery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6.75pt;margin-top:9.4pt;width:144.9pt;height:141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" filled="f" stroked="f">
                <o:lock v:ext="edit" shapetype="t"/>
                <v:textbox inset="2.85pt,2.85pt,2.85pt,2.85pt">
                  <w:txbxContent>
                    <w:p w:rsidR="00C636CE" w:rsidRDefault="00C636CE" w:rsidP="00C636CE">
                      <w:pPr>
                        <w:pStyle w:val="ListBullet"/>
                        <w:ind w:left="0" w:firstLine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Complete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the following details and return to Valkyrie Surgery</w:t>
                      </w:r>
                    </w:p>
                  </w:txbxContent>
                </v:textbox>
              </v:shape>
            </w:pict>
          </mc:Fallback>
        </mc:AlternateContent>
      </w: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  <w:r w:rsidRPr="00C636C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110FD52" wp14:editId="23D2EA29">
                <wp:simplePos x="0" y="0"/>
                <wp:positionH relativeFrom="column">
                  <wp:posOffset>-361950</wp:posOffset>
                </wp:positionH>
                <wp:positionV relativeFrom="paragraph">
                  <wp:posOffset>119380</wp:posOffset>
                </wp:positionV>
                <wp:extent cx="6601460" cy="733425"/>
                <wp:effectExtent l="0" t="0" r="889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14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6CE" w:rsidRDefault="00C636CE" w:rsidP="00C636CE">
                            <w:pPr>
                              <w:pStyle w:val="Title"/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  <w:t xml:space="preserve">Patients and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28.5pt;margin-top:9.4pt;width:519.8pt;height:57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Oe/Q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C636CE" w:rsidRDefault="00C636CE" w:rsidP="00C636CE">
                      <w:pPr>
                        <w:pStyle w:val="Title"/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  <w:t xml:space="preserve">Patients and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  <w:t>Carers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1" locked="0" layoutInCell="1" allowOverlap="1" wp14:anchorId="1EA2C4D0" wp14:editId="65652698">
                <wp:simplePos x="0" y="0"/>
                <wp:positionH relativeFrom="column">
                  <wp:posOffset>-391795</wp:posOffset>
                </wp:positionH>
                <wp:positionV relativeFrom="paragraph">
                  <wp:posOffset>98425</wp:posOffset>
                </wp:positionV>
                <wp:extent cx="6650990" cy="680847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6808470"/>
                        </a:xfrm>
                        <a:prstGeom prst="rect">
                          <a:avLst/>
                        </a:prstGeom>
                        <a:solidFill>
                          <a:srgbClr val="E7C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F497D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0.85pt;margin-top:7.75pt;width:523.7pt;height:536.1pt;z-index:-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" fillcolor="#e7cef0" stroked="f" strokecolor="#1f497d" insetpen="t">
                <v:stroke dashstyle="1 1"/>
                <v:shadow color="#eeece1"/>
                <v:textbox inset="2.88pt,2.88pt,2.88pt,2.88pt"/>
              </v:rect>
            </w:pict>
          </mc:Fallback>
        </mc:AlternateContent>
      </w: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75"/>
        <w:tblW w:w="9362" w:type="dxa"/>
        <w:tblLook w:val="04A0" w:firstRow="1" w:lastRow="0" w:firstColumn="1" w:lastColumn="0" w:noHBand="0" w:noVBand="1"/>
      </w:tblPr>
      <w:tblGrid>
        <w:gridCol w:w="2839"/>
        <w:gridCol w:w="6523"/>
      </w:tblGrid>
      <w:tr w:rsidR="00AA26E5" w:rsidTr="00AA26E5">
        <w:trPr>
          <w:trHeight w:val="589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Patients Name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589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Patients Address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1208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Condition or reason for having a carer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589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Carers Name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619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Carers Contact number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1177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Are you registered at Valkyrie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  <w:tr w:rsidR="00AA26E5" w:rsidTr="00AA26E5">
        <w:trPr>
          <w:trHeight w:val="619"/>
        </w:trPr>
        <w:tc>
          <w:tcPr>
            <w:tcW w:w="2839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Relationship to patient </w:t>
            </w:r>
          </w:p>
        </w:tc>
        <w:tc>
          <w:tcPr>
            <w:tcW w:w="6523" w:type="dxa"/>
          </w:tcPr>
          <w:p w:rsidR="00AA26E5" w:rsidRDefault="00AA26E5" w:rsidP="00AA26E5">
            <w:pPr>
              <w:rPr>
                <w:noProof/>
                <w:lang w:eastAsia="en-GB"/>
              </w:rPr>
            </w:pPr>
          </w:p>
        </w:tc>
      </w:tr>
    </w:tbl>
    <w:p w:rsidR="00C636CE" w:rsidRDefault="00AA26E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8EE21" wp14:editId="30D450BE">
                <wp:simplePos x="0" y="0"/>
                <wp:positionH relativeFrom="column">
                  <wp:posOffset>28575</wp:posOffset>
                </wp:positionH>
                <wp:positionV relativeFrom="paragraph">
                  <wp:posOffset>3580765</wp:posOffset>
                </wp:positionV>
                <wp:extent cx="5705475" cy="876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6CE" w:rsidRDefault="00C636CE" w:rsidP="00C636CE">
                            <w:r w:rsidRPr="00C636CE">
                              <w:rPr>
                                <w:b/>
                                <w:color w:val="FF0000"/>
                              </w:rPr>
                              <w:t>Office Use:</w:t>
                            </w:r>
                            <w:r w:rsidRPr="00C636CE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D464D6">
                              <w:t>Code patient –</w:t>
                            </w:r>
                            <w:r>
                              <w:t xml:space="preserve"> Has a Carer </w:t>
                            </w:r>
                          </w:p>
                          <w:p w:rsidR="00C636CE" w:rsidRDefault="00C636CE" w:rsidP="00C636CE">
                            <w:r>
                              <w:t xml:space="preserve">         </w:t>
                            </w:r>
                            <w:r w:rsidR="00D464D6">
                              <w:t xml:space="preserve">             Code Carer   - </w:t>
                            </w:r>
                            <w:bookmarkStart w:id="0" w:name="_GoBack"/>
                            <w:bookmarkEnd w:id="0"/>
                            <w:r>
                              <w:t xml:space="preserve"> Carer </w:t>
                            </w:r>
                          </w:p>
                          <w:p w:rsidR="00C636CE" w:rsidRDefault="00C636CE" w:rsidP="00C636CE"/>
                          <w:p w:rsidR="00C636CE" w:rsidRDefault="00C636CE" w:rsidP="00C636CE">
                            <w:r>
                              <w:t>Coded by …………………………………………………… date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2.25pt;margin-top:281.95pt;width:449.25pt;height:6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" filled="f" strokeweight=".5pt">
                <v:textbox>
                  <w:txbxContent>
                    <w:p w:rsidR="00C636CE" w:rsidRDefault="00C636CE" w:rsidP="00C636CE">
                      <w:r w:rsidRPr="00C636CE">
                        <w:rPr>
                          <w:b/>
                          <w:color w:val="FF0000"/>
                        </w:rPr>
                        <w:t>Office Use:</w:t>
                      </w:r>
                      <w:r w:rsidRPr="00C636CE">
                        <w:rPr>
                          <w:color w:val="FF0000"/>
                        </w:rPr>
                        <w:t xml:space="preserve">  </w:t>
                      </w:r>
                      <w:r w:rsidR="00D464D6">
                        <w:t>Code patient –</w:t>
                      </w:r>
                      <w:r>
                        <w:t xml:space="preserve"> Has a Carer </w:t>
                      </w:r>
                    </w:p>
                    <w:p w:rsidR="00C636CE" w:rsidRDefault="00C636CE" w:rsidP="00C636CE">
                      <w:r>
                        <w:t xml:space="preserve">         </w:t>
                      </w:r>
                      <w:r w:rsidR="00D464D6">
                        <w:t xml:space="preserve">             Code Carer   - </w:t>
                      </w:r>
                      <w:bookmarkStart w:id="1" w:name="_GoBack"/>
                      <w:bookmarkEnd w:id="1"/>
                      <w:r>
                        <w:t xml:space="preserve"> Carer </w:t>
                      </w:r>
                    </w:p>
                    <w:p w:rsidR="00C636CE" w:rsidRDefault="00C636CE" w:rsidP="00C636CE"/>
                    <w:p w:rsidR="00C636CE" w:rsidRDefault="00C636CE" w:rsidP="00C636CE">
                      <w:r>
                        <w:t>Coded by …………………………………………………… date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C636CE">
      <w:pPr>
        <w:rPr>
          <w:noProof/>
          <w:lang w:eastAsia="en-GB"/>
        </w:rPr>
      </w:pPr>
    </w:p>
    <w:p w:rsidR="00C636CE" w:rsidRDefault="00AA26E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89D3BF3" wp14:editId="2311B837">
                <wp:simplePos x="0" y="0"/>
                <wp:positionH relativeFrom="column">
                  <wp:posOffset>1088390</wp:posOffset>
                </wp:positionH>
                <wp:positionV relativeFrom="paragraph">
                  <wp:posOffset>6350</wp:posOffset>
                </wp:positionV>
                <wp:extent cx="3480435" cy="6191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804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6CE" w:rsidRDefault="00C636CE" w:rsidP="00C636CE">
                            <w:pPr>
                              <w:pStyle w:val="TagLine"/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i w:val="0"/>
                                <w:iCs w:val="0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The Valkyrie Surgery </w:t>
                            </w:r>
                          </w:p>
                        </w:txbxContent>
                      </wps:txbx>
                      <wps:bodyPr rot="0" vert="horz" wrap="square" lIns="274320" tIns="18288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85.7pt;margin-top:.5pt;width:274.05pt;height:48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" filled="f" stroked="f" strokeweight="0" insetpen="t">
                <o:lock v:ext="edit" shapetype="t"/>
                <v:textbox inset="21.6pt,1.44pt,21.6pt,14.4pt">
                  <w:txbxContent>
                    <w:p w:rsidR="00C636CE" w:rsidRDefault="00C636CE" w:rsidP="00C636CE">
                      <w:pPr>
                        <w:pStyle w:val="TagLine"/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Black" w:hAnsi="Arial Black" w:cs="Arial Black"/>
                          <w:i w:val="0"/>
                          <w:iCs w:val="0"/>
                          <w:noProof/>
                          <w:color w:val="000000"/>
                          <w:sz w:val="36"/>
                          <w:szCs w:val="36"/>
                        </w:rPr>
                        <w:t xml:space="preserve">The Valkyrie Surgery </w:t>
                      </w:r>
                    </w:p>
                  </w:txbxContent>
                </v:textbox>
              </v:shape>
            </w:pict>
          </mc:Fallback>
        </mc:AlternateContent>
      </w:r>
    </w:p>
    <w:p w:rsidR="00C636CE" w:rsidRDefault="00C636CE" w:rsidP="00C636CE">
      <w:pPr>
        <w:tabs>
          <w:tab w:val="left" w:pos="364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C636CE" w:rsidRDefault="00AA26E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F9C15BC" wp14:editId="51FAC46F">
                <wp:simplePos x="0" y="0"/>
                <wp:positionH relativeFrom="column">
                  <wp:posOffset>-387350</wp:posOffset>
                </wp:positionH>
                <wp:positionV relativeFrom="paragraph">
                  <wp:posOffset>313055</wp:posOffset>
                </wp:positionV>
                <wp:extent cx="6661150" cy="660400"/>
                <wp:effectExtent l="0" t="0" r="635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09B1"/>
                            </a:gs>
                            <a:gs pos="100000">
                              <a:srgbClr val="8509B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F497D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0.5pt;margin-top:24.65pt;width:524.5pt;height:5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" fillcolor="#8509b1" stroked="f" strokecolor="#1f497d" insetpen="t">
                <v:fill color2="#3e0452" rotate="t" focus="100%" type="gradient"/>
                <v:stroke dashstyle="1 1"/>
                <v:shadow color="#eeece1"/>
                <v:textbox inset="2.88pt,2.88pt,2.88pt,2.88pt"/>
              </v:rect>
            </w:pict>
          </mc:Fallback>
        </mc:AlternateContent>
      </w:r>
    </w:p>
    <w:p w:rsidR="00C636CE" w:rsidRDefault="00E00F5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4583E" wp14:editId="14CA2342">
                <wp:simplePos x="0" y="0"/>
                <wp:positionH relativeFrom="column">
                  <wp:posOffset>4171950</wp:posOffset>
                </wp:positionH>
                <wp:positionV relativeFrom="paragraph">
                  <wp:posOffset>-492760</wp:posOffset>
                </wp:positionV>
                <wp:extent cx="1840230" cy="1003300"/>
                <wp:effectExtent l="0" t="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03300"/>
                          <a:chOff x="112530419" y="107181246"/>
                          <a:chExt cx="1319889" cy="716052"/>
                        </a:xfrm>
                      </wpg:grpSpPr>
                      <wps:wsp>
                        <wps:cNvPr id="3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0419" y="107181246"/>
                            <a:ext cx="1319889" cy="716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 noChangeShapeType="1"/>
                        </wps:cNvSpPr>
                        <wps:spPr bwMode="auto">
                          <a:xfrm rot="5400000" flipV="1">
                            <a:off x="112832338" y="106879328"/>
                            <a:ext cx="716051" cy="1319887"/>
                          </a:xfrm>
                          <a:prstGeom prst="homePlate">
                            <a:avLst>
                              <a:gd name="adj" fmla="val 32528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589492" y="107209139"/>
                            <a:ext cx="1201745" cy="45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53CB" w:rsidRDefault="00A753C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 xml:space="preserve">To register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5"/>
                                  <w:szCs w:val="35"/>
                                  <w:lang w:val="en-US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28.5pt;margin-top:-38.8pt;width:144.9pt;height:79pt;z-index:251659264" coordorigin="1125304,1071812" coordsize="13198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">
                <v:rect id="Rectangle 4" o:spid="_x0000_s1035" style="position:absolute;left:1125304;top:1071812;width:13199;height:716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 id="AutoShape 5" o:spid="_x0000_s1036" type="#_x0000_t15" style="position:absolute;left:1128324;top:1068792;width:7160;height:13199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ijL4A&#10;AADaAAAADwAAAGRycy9kb3ducmV2LnhtbESPzQrCMBCE74LvEFbwIpoqIlKNIoKg4MHfg7elWdti&#10;sylNtPXtjSB4HGbmG2a+bEwhXlS53LKC4SACQZxYnXOq4HLe9KcgnEfWWFgmBW9ysFy0W3OMta35&#10;SK+TT0WAsItRQeZ9GUvpkowMuoEtiYN3t5VBH2SVSl1hHeCmkKMomkiDOYeFDEtaZ5Q8Tk8TKMeC&#10;ajo43l+pl+/q525o6KZUt9OsZiA8Nf4f/rW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0ooy+AAAA2gAAAA8AAAAAAAAAAAAAAAAAmAIAAGRycy9kb3ducmV2&#10;LnhtbFBLBQYAAAAABAAEAPUAAACDAwAAAAA=&#10;" adj="14574" fillcolor="black" stroked="f" strokeweight="0" insetpen="t">
                  <v:shadow color="#eeece1"/>
                  <o:lock v:ext="edit" shapetype="t"/>
                  <v:textbox inset="2.88pt,2.88pt,2.88pt,2.88pt"/>
                </v:shape>
                <v:shape id="_x0000_s1037" type="#_x0000_t202" style="position:absolute;left:1125894;top:1072091;width:12018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+/cQA&#10;AADaAAAADwAAAGRycy9kb3ducmV2LnhtbESPQUsDMRSE74L/IbyCF7FZRduybVpEFBS8tFvp9bF5&#10;ZtduXpbk2d3+eyMIHoeZ+YZZbUbfqRPF1AY2cDstQBHXwbbsDOyrl5sFqCTIFrvAZOBMCTbry4sV&#10;ljYMvKXTTpzKEE4lGmhE+lLrVDfkMU1DT5y9zxA9SpbRaRtxyHDf6buimGmPLeeFBnt6aqg+7r69&#10;AXFV9e5kuN8fvq4/iuotLs7Pc2OuJuPjEpTQKP/hv/arNfAAv1fyD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Pv3EAAAA2gAAAA8AAAAAAAAAAAAAAAAAmAIAAGRycy9k&#10;b3ducmV2LnhtbFBLBQYAAAAABAAEAPUAAACJAwAAAAA=&#10;" filled="f" stroked="f" strokeweight="0" insetpen="t">
                  <o:lock v:ext="edit" shapetype="t"/>
                  <v:textbox inset="2.85pt,0,2.85pt,0">
                    <w:txbxContent>
                      <w:p w:rsidR="00A753CB" w:rsidRDefault="00A753CB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 xml:space="preserve">To register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>Carer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5"/>
                            <w:szCs w:val="35"/>
                            <w:lang w:val="en-US"/>
                          </w:rPr>
                          <w:t xml:space="preserve">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7B4483" wp14:editId="65000F35">
                <wp:simplePos x="0" y="0"/>
                <wp:positionH relativeFrom="column">
                  <wp:posOffset>4030345</wp:posOffset>
                </wp:positionH>
                <wp:positionV relativeFrom="paragraph">
                  <wp:posOffset>-601980</wp:posOffset>
                </wp:positionV>
                <wp:extent cx="2056130" cy="3080385"/>
                <wp:effectExtent l="0" t="0" r="20320" b="247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130" cy="3080385"/>
                        </a:xfrm>
                        <a:prstGeom prst="roundRect">
                          <a:avLst>
                            <a:gd name="adj" fmla="val 13259"/>
                          </a:avLst>
                        </a:prstGeom>
                        <a:noFill/>
                        <a:ln w="25400" algn="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7.35pt;margin-top:-47.4pt;width:161.9pt;height:24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" filled="f" strokecolor="#c0504d" strokeweight="2pt" insetpen="t">
                <v:shadow color="#eeece1"/>
                <o:lock v:ext="edit" shapetype="t"/>
                <v:textbox inset="2.88pt,2.88pt,2.88pt,2.88pt"/>
              </v:roundrect>
            </w:pict>
          </mc:Fallback>
        </mc:AlternateContent>
      </w:r>
      <w:r w:rsidR="00AA26E5">
        <w:rPr>
          <w:noProof/>
          <w:lang w:eastAsia="en-GB"/>
        </w:rPr>
        <w:drawing>
          <wp:anchor distT="36576" distB="36576" distL="36576" distR="36576" simplePos="0" relativeHeight="251666432" behindDoc="0" locked="0" layoutInCell="1" allowOverlap="1" wp14:anchorId="32EFEE86" wp14:editId="399E560F">
            <wp:simplePos x="0" y="0"/>
            <wp:positionH relativeFrom="column">
              <wp:posOffset>-690245</wp:posOffset>
            </wp:positionH>
            <wp:positionV relativeFrom="paragraph">
              <wp:posOffset>-600075</wp:posOffset>
            </wp:positionV>
            <wp:extent cx="4504690" cy="2390775"/>
            <wp:effectExtent l="0" t="0" r="0" b="9525"/>
            <wp:wrapNone/>
            <wp:docPr id="13" name="Picture 13" descr="carer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ers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274"/>
        <w:tblW w:w="9392" w:type="dxa"/>
        <w:tblLook w:val="04A0" w:firstRow="1" w:lastRow="0" w:firstColumn="1" w:lastColumn="0" w:noHBand="0" w:noVBand="1"/>
      </w:tblPr>
      <w:tblGrid>
        <w:gridCol w:w="2235"/>
        <w:gridCol w:w="7157"/>
      </w:tblGrid>
      <w:tr w:rsidR="00AA26E5" w:rsidTr="00AA26E5">
        <w:trPr>
          <w:trHeight w:val="699"/>
        </w:trPr>
        <w:tc>
          <w:tcPr>
            <w:tcW w:w="2235" w:type="dxa"/>
          </w:tcPr>
          <w:p w:rsidR="00AA26E5" w:rsidRDefault="00AA26E5" w:rsidP="00AA26E5">
            <w:r>
              <w:t xml:space="preserve">Patients Name 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544"/>
        </w:trPr>
        <w:tc>
          <w:tcPr>
            <w:tcW w:w="2235" w:type="dxa"/>
          </w:tcPr>
          <w:p w:rsidR="00AA26E5" w:rsidRDefault="00AA26E5" w:rsidP="00AA26E5">
            <w:r>
              <w:t xml:space="preserve">Patients Address 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1048"/>
        </w:trPr>
        <w:tc>
          <w:tcPr>
            <w:tcW w:w="2235" w:type="dxa"/>
          </w:tcPr>
          <w:p w:rsidR="00AA26E5" w:rsidRDefault="00AA26E5" w:rsidP="00AA26E5">
            <w:r>
              <w:t>Condition or reason for having a carer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780"/>
        </w:trPr>
        <w:tc>
          <w:tcPr>
            <w:tcW w:w="2235" w:type="dxa"/>
          </w:tcPr>
          <w:p w:rsidR="00AA26E5" w:rsidRDefault="00AA26E5" w:rsidP="00AA26E5">
            <w:r>
              <w:t xml:space="preserve">Carers Name 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834"/>
        </w:trPr>
        <w:tc>
          <w:tcPr>
            <w:tcW w:w="2235" w:type="dxa"/>
          </w:tcPr>
          <w:p w:rsidR="00AA26E5" w:rsidRDefault="00AA26E5" w:rsidP="00AA26E5">
            <w:r>
              <w:t xml:space="preserve">Carers Contact number 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846"/>
        </w:trPr>
        <w:tc>
          <w:tcPr>
            <w:tcW w:w="2235" w:type="dxa"/>
          </w:tcPr>
          <w:p w:rsidR="00AA26E5" w:rsidRDefault="00AA26E5" w:rsidP="00AA26E5">
            <w:r>
              <w:t>Are you registered at Valkyrie Surgery</w:t>
            </w:r>
          </w:p>
        </w:tc>
        <w:tc>
          <w:tcPr>
            <w:tcW w:w="7157" w:type="dxa"/>
          </w:tcPr>
          <w:p w:rsidR="00AA26E5" w:rsidRDefault="00AA26E5" w:rsidP="00AA26E5"/>
        </w:tc>
      </w:tr>
      <w:tr w:rsidR="00AA26E5" w:rsidTr="00AA26E5">
        <w:trPr>
          <w:trHeight w:val="843"/>
        </w:trPr>
        <w:tc>
          <w:tcPr>
            <w:tcW w:w="2235" w:type="dxa"/>
          </w:tcPr>
          <w:p w:rsidR="00AA26E5" w:rsidRDefault="00AA26E5" w:rsidP="00AA26E5">
            <w:r>
              <w:t xml:space="preserve">Relationship to patient </w:t>
            </w:r>
          </w:p>
        </w:tc>
        <w:tc>
          <w:tcPr>
            <w:tcW w:w="7157" w:type="dxa"/>
          </w:tcPr>
          <w:p w:rsidR="00AA26E5" w:rsidRDefault="00AA26E5" w:rsidP="00AA26E5"/>
        </w:tc>
      </w:tr>
    </w:tbl>
    <w:p w:rsidR="000D2913" w:rsidRDefault="00E00F5C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1178BD" wp14:editId="0F51CB19">
                <wp:simplePos x="0" y="0"/>
                <wp:positionH relativeFrom="column">
                  <wp:posOffset>4123055</wp:posOffset>
                </wp:positionH>
                <wp:positionV relativeFrom="paragraph">
                  <wp:posOffset>325755</wp:posOffset>
                </wp:positionV>
                <wp:extent cx="1840230" cy="1800225"/>
                <wp:effectExtent l="0" t="0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0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3CB" w:rsidRDefault="00A753CB">
                            <w:pPr>
                              <w:pStyle w:val="ListBullet"/>
                              <w:ind w:left="0" w:firstLine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the following details and return to Valkyrie Surgery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24.65pt;margin-top:25.65pt;width:144.9pt;height:141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" stroked="f" strokeweight="0" insetpen="t">
                <v:shadow color="#eeece1"/>
                <o:lock v:ext="edit" shapetype="t"/>
                <v:textbox inset="2.85pt,2.85pt,2.85pt,2.85pt">
                  <w:txbxContent>
                    <w:p w:rsidR="00A753CB" w:rsidRDefault="00A753CB">
                      <w:pPr>
                        <w:pStyle w:val="ListBullet"/>
                        <w:ind w:left="0" w:firstLine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Complete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the following details and return to Valkyrie Surgery</w:t>
                      </w:r>
                    </w:p>
                  </w:txbxContent>
                </v:textbox>
              </v:shape>
            </w:pict>
          </mc:Fallback>
        </mc:AlternateContent>
      </w:r>
      <w:r w:rsidR="00AA26E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5D5F91A" wp14:editId="4CC20621">
                <wp:simplePos x="0" y="0"/>
                <wp:positionH relativeFrom="column">
                  <wp:posOffset>-387350</wp:posOffset>
                </wp:positionH>
                <wp:positionV relativeFrom="paragraph">
                  <wp:posOffset>8651240</wp:posOffset>
                </wp:positionV>
                <wp:extent cx="6661150" cy="660400"/>
                <wp:effectExtent l="0" t="0" r="635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09B1"/>
                            </a:gs>
                            <a:gs pos="100000">
                              <a:srgbClr val="8509B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F497D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0.5pt;margin-top:681.2pt;width:524.5pt;height:5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" fillcolor="#8509b1" stroked="f" strokecolor="#1f497d" insetpen="t">
                <v:fill color2="#3e0452" rotate="t" focus="100%" type="gradient"/>
                <v:stroke dashstyle="1 1"/>
                <v:shadow color="#eeece1"/>
                <v:textbox inset="2.88pt,2.88pt,2.88pt,2.88pt"/>
              </v:rect>
            </w:pict>
          </mc:Fallback>
        </mc:AlternateContent>
      </w:r>
      <w:r w:rsidR="00AA26E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71F5DB" wp14:editId="10F1B28C">
                <wp:simplePos x="0" y="0"/>
                <wp:positionH relativeFrom="column">
                  <wp:posOffset>1250315</wp:posOffset>
                </wp:positionH>
                <wp:positionV relativeFrom="paragraph">
                  <wp:posOffset>7976870</wp:posOffset>
                </wp:positionV>
                <wp:extent cx="3480435" cy="6191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804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3CB" w:rsidRDefault="00A753CB">
                            <w:pPr>
                              <w:pStyle w:val="TagLine"/>
                              <w:rPr>
                                <w:rFonts w:ascii="Arial Black" w:hAnsi="Arial Black" w:cs="Arial Black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i w:val="0"/>
                                <w:iCs w:val="0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The Valkyrie Surgery </w:t>
                            </w:r>
                          </w:p>
                        </w:txbxContent>
                      </wps:txbx>
                      <wps:bodyPr rot="0" vert="horz" wrap="square" lIns="274320" tIns="18288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98.45pt;margin-top:628.1pt;width:274.05pt;height:4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" filled="f" stroked="f" strokeweight="0" insetpen="t">
                <o:lock v:ext="edit" shapetype="t"/>
                <v:textbox inset="21.6pt,1.44pt,21.6pt,14.4pt">
                  <w:txbxContent>
                    <w:p w:rsidR="00A753CB" w:rsidRDefault="00A753CB">
                      <w:pPr>
                        <w:pStyle w:val="TagLine"/>
                        <w:rPr>
                          <w:rFonts w:ascii="Arial Black" w:hAnsi="Arial Black" w:cs="Arial Black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Black" w:hAnsi="Arial Black" w:cs="Arial Black"/>
                          <w:i w:val="0"/>
                          <w:iCs w:val="0"/>
                          <w:noProof/>
                          <w:color w:val="000000"/>
                          <w:sz w:val="36"/>
                          <w:szCs w:val="36"/>
                        </w:rPr>
                        <w:t xml:space="preserve">The Valkyrie Surgery </w:t>
                      </w:r>
                    </w:p>
                  </w:txbxContent>
                </v:textbox>
              </v:shape>
            </w:pict>
          </mc:Fallback>
        </mc:AlternateContent>
      </w:r>
      <w:r w:rsidR="00AA2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4C20" wp14:editId="00842200">
                <wp:simplePos x="0" y="0"/>
                <wp:positionH relativeFrom="column">
                  <wp:posOffset>95250</wp:posOffset>
                </wp:positionH>
                <wp:positionV relativeFrom="paragraph">
                  <wp:posOffset>7000875</wp:posOffset>
                </wp:positionV>
                <wp:extent cx="5705475" cy="876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CB" w:rsidRDefault="00A753CB">
                            <w:r w:rsidRPr="00C636CE">
                              <w:rPr>
                                <w:b/>
                                <w:color w:val="FF0000"/>
                              </w:rPr>
                              <w:t>Office Use:</w:t>
                            </w:r>
                            <w:r w:rsidRPr="00C636CE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t xml:space="preserve">Code patient – 918F </w:t>
                            </w:r>
                            <w:proofErr w:type="gramStart"/>
                            <w:r>
                              <w:t>Has</w:t>
                            </w:r>
                            <w:proofErr w:type="gramEnd"/>
                            <w:r>
                              <w:t xml:space="preserve"> a Carer </w:t>
                            </w:r>
                          </w:p>
                          <w:p w:rsidR="00A753CB" w:rsidRDefault="00A753CB">
                            <w:r>
                              <w:t xml:space="preserve">   </w:t>
                            </w:r>
                            <w:r w:rsidR="00C636CE">
                              <w:t xml:space="preserve">                   Code Carer   - 918A Carer </w:t>
                            </w:r>
                          </w:p>
                          <w:p w:rsidR="00C636CE" w:rsidRDefault="00C636CE"/>
                          <w:p w:rsidR="00C636CE" w:rsidRDefault="00C636CE">
                            <w:r>
                              <w:t>Coded by …………………………………………………… date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7.5pt;margin-top:551.25pt;width:449.25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" filled="f" strokeweight=".5pt">
                <v:textbox>
                  <w:txbxContent>
                    <w:p w:rsidR="00A753CB" w:rsidRDefault="00A753CB">
                      <w:r w:rsidRPr="00C636CE">
                        <w:rPr>
                          <w:b/>
                          <w:color w:val="FF0000"/>
                        </w:rPr>
                        <w:t>Office Use:</w:t>
                      </w:r>
                      <w:r w:rsidRPr="00C636CE">
                        <w:rPr>
                          <w:color w:val="FF0000"/>
                        </w:rPr>
                        <w:t xml:space="preserve">  </w:t>
                      </w:r>
                      <w:r>
                        <w:t xml:space="preserve">Code patient – 918F </w:t>
                      </w:r>
                      <w:proofErr w:type="gramStart"/>
                      <w:r>
                        <w:t>Has</w:t>
                      </w:r>
                      <w:proofErr w:type="gramEnd"/>
                      <w:r>
                        <w:t xml:space="preserve"> a Carer </w:t>
                      </w:r>
                    </w:p>
                    <w:p w:rsidR="00A753CB" w:rsidRDefault="00A753CB">
                      <w:r>
                        <w:t xml:space="preserve">   </w:t>
                      </w:r>
                      <w:r w:rsidR="00C636CE">
                        <w:t xml:space="preserve">                   Code Carer   - 918A Carer </w:t>
                      </w:r>
                    </w:p>
                    <w:p w:rsidR="00C636CE" w:rsidRDefault="00C636CE"/>
                    <w:p w:rsidR="00C636CE" w:rsidRDefault="00C636CE">
                      <w:r>
                        <w:t>Coded by …………………………………………………… date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A26E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18FA38" wp14:editId="2144143B">
                <wp:simplePos x="0" y="0"/>
                <wp:positionH relativeFrom="column">
                  <wp:posOffset>-352425</wp:posOffset>
                </wp:positionH>
                <wp:positionV relativeFrom="paragraph">
                  <wp:posOffset>2552700</wp:posOffset>
                </wp:positionV>
                <wp:extent cx="6601460" cy="733425"/>
                <wp:effectExtent l="0" t="0" r="889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14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3CB" w:rsidRDefault="00A753CB">
                            <w:pPr>
                              <w:pStyle w:val="Title"/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  <w:t xml:space="preserve">Patients and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B366B3"/>
                                <w:sz w:val="72"/>
                                <w:szCs w:val="7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-27.75pt;margin-top:201pt;width:519.8pt;height:5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sv+wIAAKA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753CB" w:rsidRDefault="00A753CB">
                      <w:pPr>
                        <w:pStyle w:val="Title"/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  <w:t xml:space="preserve">Patients and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B366B3"/>
                          <w:sz w:val="72"/>
                          <w:szCs w:val="72"/>
                          <w:lang w:val="en-US"/>
                        </w:rPr>
                        <w:t>Carers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26E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4BC8F13A" wp14:editId="76DB1715">
                <wp:simplePos x="0" y="0"/>
                <wp:positionH relativeFrom="column">
                  <wp:posOffset>-382270</wp:posOffset>
                </wp:positionH>
                <wp:positionV relativeFrom="paragraph">
                  <wp:posOffset>2531745</wp:posOffset>
                </wp:positionV>
                <wp:extent cx="6650990" cy="68084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6808470"/>
                        </a:xfrm>
                        <a:prstGeom prst="rect">
                          <a:avLst/>
                        </a:prstGeom>
                        <a:solidFill>
                          <a:srgbClr val="E7C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F497D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0.1pt;margin-top:199.35pt;width:523.7pt;height:536.1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" fillcolor="#e7cef0" stroked="f" strokecolor="#1f497d" insetpen="t">
                <v:stroke dashstyle="1 1"/>
                <v:shadow color="#eeece1"/>
                <v:textbox inset="2.88pt,2.88pt,2.88pt,2.88pt"/>
              </v:rect>
            </w:pict>
          </mc:Fallback>
        </mc:AlternateContent>
      </w:r>
      <w:r w:rsidR="00A753C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3B4694E" wp14:editId="4B38A8BB">
                <wp:simplePos x="0" y="0"/>
                <wp:positionH relativeFrom="column">
                  <wp:posOffset>508000</wp:posOffset>
                </wp:positionH>
                <wp:positionV relativeFrom="paragraph">
                  <wp:posOffset>9804400</wp:posOffset>
                </wp:positionV>
                <wp:extent cx="6661150" cy="660400"/>
                <wp:effectExtent l="3175" t="3175" r="3175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09B1"/>
                            </a:gs>
                            <a:gs pos="100000">
                              <a:srgbClr val="8509B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F497D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pt;margin-top:772pt;width:524.5pt;height:5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" fillcolor="#8509b1" stroked="f" strokecolor="#1f497d" insetpen="t">
                <v:fill color2="#3e0452" rotate="t" focus="100%" type="gradient"/>
                <v:stroke dashstyle="1 1"/>
                <v:shadow color="#eeece1"/>
                <v:textbox inset="2.88pt,2.88pt,2.88pt,2.88pt"/>
              </v:rect>
            </w:pict>
          </mc:Fallback>
        </mc:AlternateContent>
      </w:r>
    </w:p>
    <w:sectPr w:rsidR="000D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CB"/>
    <w:rsid w:val="000D2913"/>
    <w:rsid w:val="00A753CB"/>
    <w:rsid w:val="00AA26E5"/>
    <w:rsid w:val="00C636CE"/>
    <w:rsid w:val="00CF041D"/>
    <w:rsid w:val="00D464D6"/>
    <w:rsid w:val="00E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4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4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4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4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4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4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4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4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4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4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4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4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4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4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4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CF04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F04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4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04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041D"/>
    <w:rPr>
      <w:b/>
      <w:bCs/>
    </w:rPr>
  </w:style>
  <w:style w:type="character" w:styleId="Emphasis">
    <w:name w:val="Emphasis"/>
    <w:basedOn w:val="DefaultParagraphFont"/>
    <w:uiPriority w:val="20"/>
    <w:qFormat/>
    <w:rsid w:val="00CF04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041D"/>
    <w:rPr>
      <w:szCs w:val="32"/>
    </w:rPr>
  </w:style>
  <w:style w:type="paragraph" w:styleId="ListParagraph">
    <w:name w:val="List Paragraph"/>
    <w:basedOn w:val="Normal"/>
    <w:uiPriority w:val="34"/>
    <w:qFormat/>
    <w:rsid w:val="00CF04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4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04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4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41D"/>
    <w:rPr>
      <w:b/>
      <w:i/>
      <w:sz w:val="24"/>
    </w:rPr>
  </w:style>
  <w:style w:type="character" w:styleId="SubtleEmphasis">
    <w:name w:val="Subtle Emphasis"/>
    <w:uiPriority w:val="19"/>
    <w:qFormat/>
    <w:rsid w:val="00CF04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04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04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04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04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41D"/>
    <w:pPr>
      <w:outlineLvl w:val="9"/>
    </w:pPr>
  </w:style>
  <w:style w:type="paragraph" w:styleId="ListBullet">
    <w:name w:val="List Bullet"/>
    <w:basedOn w:val="Normal"/>
    <w:uiPriority w:val="99"/>
    <w:rsid w:val="00A753CB"/>
    <w:pPr>
      <w:widowControl w:val="0"/>
      <w:overflowPunct w:val="0"/>
      <w:autoSpaceDE w:val="0"/>
      <w:autoSpaceDN w:val="0"/>
      <w:adjustRightInd w:val="0"/>
      <w:spacing w:after="240" w:line="285" w:lineRule="auto"/>
      <w:ind w:left="216" w:hanging="216"/>
    </w:pPr>
    <w:rPr>
      <w:rFonts w:ascii="Cambria" w:eastAsiaTheme="minorEastAsia" w:hAnsi="Cambria" w:cs="Cambria"/>
      <w:color w:val="000000"/>
      <w:kern w:val="28"/>
      <w:sz w:val="20"/>
      <w:szCs w:val="20"/>
      <w:lang w:eastAsia="en-GB"/>
    </w:rPr>
  </w:style>
  <w:style w:type="paragraph" w:customStyle="1" w:styleId="TagLine">
    <w:name w:val="Tag Line"/>
    <w:uiPriority w:val="99"/>
    <w:rsid w:val="00A753CB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Georgia" w:eastAsiaTheme="minorEastAsia" w:hAnsi="Georgia" w:cs="Georgia"/>
      <w:i/>
      <w:iCs/>
      <w:color w:val="873836"/>
      <w:kern w:val="28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A7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4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4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4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4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4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4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4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4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4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4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4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4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4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4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4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CF04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F04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4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04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041D"/>
    <w:rPr>
      <w:b/>
      <w:bCs/>
    </w:rPr>
  </w:style>
  <w:style w:type="character" w:styleId="Emphasis">
    <w:name w:val="Emphasis"/>
    <w:basedOn w:val="DefaultParagraphFont"/>
    <w:uiPriority w:val="20"/>
    <w:qFormat/>
    <w:rsid w:val="00CF04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041D"/>
    <w:rPr>
      <w:szCs w:val="32"/>
    </w:rPr>
  </w:style>
  <w:style w:type="paragraph" w:styleId="ListParagraph">
    <w:name w:val="List Paragraph"/>
    <w:basedOn w:val="Normal"/>
    <w:uiPriority w:val="34"/>
    <w:qFormat/>
    <w:rsid w:val="00CF04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4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04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4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41D"/>
    <w:rPr>
      <w:b/>
      <w:i/>
      <w:sz w:val="24"/>
    </w:rPr>
  </w:style>
  <w:style w:type="character" w:styleId="SubtleEmphasis">
    <w:name w:val="Subtle Emphasis"/>
    <w:uiPriority w:val="19"/>
    <w:qFormat/>
    <w:rsid w:val="00CF04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04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04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04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04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41D"/>
    <w:pPr>
      <w:outlineLvl w:val="9"/>
    </w:pPr>
  </w:style>
  <w:style w:type="paragraph" w:styleId="ListBullet">
    <w:name w:val="List Bullet"/>
    <w:basedOn w:val="Normal"/>
    <w:uiPriority w:val="99"/>
    <w:rsid w:val="00A753CB"/>
    <w:pPr>
      <w:widowControl w:val="0"/>
      <w:overflowPunct w:val="0"/>
      <w:autoSpaceDE w:val="0"/>
      <w:autoSpaceDN w:val="0"/>
      <w:adjustRightInd w:val="0"/>
      <w:spacing w:after="240" w:line="285" w:lineRule="auto"/>
      <w:ind w:left="216" w:hanging="216"/>
    </w:pPr>
    <w:rPr>
      <w:rFonts w:ascii="Cambria" w:eastAsiaTheme="minorEastAsia" w:hAnsi="Cambria" w:cs="Cambria"/>
      <w:color w:val="000000"/>
      <w:kern w:val="28"/>
      <w:sz w:val="20"/>
      <w:szCs w:val="20"/>
      <w:lang w:eastAsia="en-GB"/>
    </w:rPr>
  </w:style>
  <w:style w:type="paragraph" w:customStyle="1" w:styleId="TagLine">
    <w:name w:val="Tag Line"/>
    <w:uiPriority w:val="99"/>
    <w:rsid w:val="00A753CB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Georgia" w:eastAsiaTheme="minorEastAsia" w:hAnsi="Georgia" w:cs="Georgia"/>
      <w:i/>
      <w:iCs/>
      <w:color w:val="873836"/>
      <w:kern w:val="28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A7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Debbie Johnson</cp:lastModifiedBy>
  <cp:revision>3</cp:revision>
  <cp:lastPrinted>2015-11-16T13:21:00Z</cp:lastPrinted>
  <dcterms:created xsi:type="dcterms:W3CDTF">2015-11-16T12:56:00Z</dcterms:created>
  <dcterms:modified xsi:type="dcterms:W3CDTF">2019-02-08T11:11:00Z</dcterms:modified>
</cp:coreProperties>
</file>